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354F" w14:textId="26BEE490" w:rsidR="00FC652E" w:rsidRPr="00B654DD" w:rsidRDefault="006705F1" w:rsidP="006705F1">
      <w:pPr>
        <w:jc w:val="center"/>
        <w:rPr>
          <w:b/>
          <w:bCs/>
          <w:sz w:val="24"/>
          <w:szCs w:val="24"/>
        </w:rPr>
      </w:pPr>
      <w:r w:rsidRPr="00B654DD">
        <w:rPr>
          <w:b/>
          <w:bCs/>
          <w:sz w:val="24"/>
          <w:szCs w:val="24"/>
        </w:rPr>
        <w:t>PÁLYÁZATI ADATLAP</w:t>
      </w:r>
    </w:p>
    <w:p w14:paraId="009623D8" w14:textId="1892F1B1" w:rsidR="006705F1" w:rsidRPr="00B654DD" w:rsidRDefault="006705F1" w:rsidP="006705F1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05F1" w:rsidRPr="00B654DD" w14:paraId="3F2ED58E" w14:textId="77777777" w:rsidTr="00722F05">
        <w:tc>
          <w:tcPr>
            <w:tcW w:w="9062" w:type="dxa"/>
            <w:gridSpan w:val="2"/>
          </w:tcPr>
          <w:p w14:paraId="243FD082" w14:textId="6446E52B" w:rsidR="006705F1" w:rsidRPr="00B654DD" w:rsidRDefault="006705F1" w:rsidP="006705F1">
            <w:pPr>
              <w:jc w:val="center"/>
              <w:rPr>
                <w:sz w:val="24"/>
                <w:szCs w:val="24"/>
              </w:rPr>
            </w:pPr>
            <w:r w:rsidRPr="00B654DD">
              <w:rPr>
                <w:b/>
                <w:bCs/>
                <w:sz w:val="24"/>
                <w:szCs w:val="24"/>
              </w:rPr>
              <w:t>A pályázati ajánlatot benyújtó adatai</w:t>
            </w:r>
            <w:r w:rsidRPr="00B654DD">
              <w:rPr>
                <w:sz w:val="24"/>
                <w:szCs w:val="24"/>
              </w:rPr>
              <w:t>:</w:t>
            </w:r>
          </w:p>
        </w:tc>
      </w:tr>
      <w:tr w:rsidR="006705F1" w:rsidRPr="00B654DD" w14:paraId="235B22F7" w14:textId="77777777" w:rsidTr="006705F1">
        <w:tc>
          <w:tcPr>
            <w:tcW w:w="4531" w:type="dxa"/>
          </w:tcPr>
          <w:p w14:paraId="02C3899F" w14:textId="0B786CF1" w:rsidR="006705F1" w:rsidRPr="00B654DD" w:rsidRDefault="006705F1" w:rsidP="006705F1">
            <w:pPr>
              <w:jc w:val="center"/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Természetes személy esetén:</w:t>
            </w:r>
          </w:p>
        </w:tc>
        <w:tc>
          <w:tcPr>
            <w:tcW w:w="4531" w:type="dxa"/>
          </w:tcPr>
          <w:p w14:paraId="228354DB" w14:textId="7E44A8D2" w:rsidR="006705F1" w:rsidRPr="00B654DD" w:rsidRDefault="006705F1" w:rsidP="006705F1">
            <w:pPr>
              <w:jc w:val="center"/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Átlátható szervezet esetén:</w:t>
            </w:r>
          </w:p>
        </w:tc>
      </w:tr>
      <w:tr w:rsidR="006705F1" w:rsidRPr="00B654DD" w14:paraId="3803D384" w14:textId="77777777" w:rsidTr="006705F1">
        <w:trPr>
          <w:trHeight w:val="560"/>
        </w:trPr>
        <w:tc>
          <w:tcPr>
            <w:tcW w:w="4531" w:type="dxa"/>
          </w:tcPr>
          <w:p w14:paraId="7A591A32" w14:textId="0B3E5BEB" w:rsidR="006705F1" w:rsidRPr="00B654DD" w:rsidRDefault="006705F1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Név:</w:t>
            </w:r>
          </w:p>
        </w:tc>
        <w:tc>
          <w:tcPr>
            <w:tcW w:w="4531" w:type="dxa"/>
          </w:tcPr>
          <w:p w14:paraId="474EE068" w14:textId="2B0D7867" w:rsidR="006705F1" w:rsidRPr="00B654DD" w:rsidRDefault="006705F1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Szervezet neve:</w:t>
            </w:r>
          </w:p>
        </w:tc>
      </w:tr>
      <w:tr w:rsidR="006705F1" w:rsidRPr="00B654DD" w14:paraId="2801CC40" w14:textId="77777777" w:rsidTr="006705F1">
        <w:tc>
          <w:tcPr>
            <w:tcW w:w="4531" w:type="dxa"/>
          </w:tcPr>
          <w:p w14:paraId="05D651B6" w14:textId="3550424C" w:rsidR="006705F1" w:rsidRPr="00B654DD" w:rsidRDefault="006705F1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Születési hely és idő:</w:t>
            </w:r>
          </w:p>
        </w:tc>
        <w:tc>
          <w:tcPr>
            <w:tcW w:w="4531" w:type="dxa"/>
          </w:tcPr>
          <w:p w14:paraId="0F1B0589" w14:textId="77777777" w:rsidR="006705F1" w:rsidRPr="00B654DD" w:rsidRDefault="006705F1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Székhely:</w:t>
            </w:r>
          </w:p>
          <w:p w14:paraId="0A097608" w14:textId="6B469DA7" w:rsidR="006705F1" w:rsidRPr="00B654DD" w:rsidRDefault="006705F1">
            <w:pPr>
              <w:rPr>
                <w:sz w:val="24"/>
                <w:szCs w:val="24"/>
              </w:rPr>
            </w:pPr>
          </w:p>
        </w:tc>
      </w:tr>
      <w:tr w:rsidR="006705F1" w:rsidRPr="00B654DD" w14:paraId="4EB586CE" w14:textId="77777777" w:rsidTr="006705F1">
        <w:tc>
          <w:tcPr>
            <w:tcW w:w="4531" w:type="dxa"/>
          </w:tcPr>
          <w:p w14:paraId="680587B1" w14:textId="43D57C29" w:rsidR="006705F1" w:rsidRPr="00B654DD" w:rsidRDefault="006705F1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Anyja neve:</w:t>
            </w:r>
          </w:p>
        </w:tc>
        <w:tc>
          <w:tcPr>
            <w:tcW w:w="4531" w:type="dxa"/>
          </w:tcPr>
          <w:p w14:paraId="29FBF71F" w14:textId="77777777" w:rsidR="006705F1" w:rsidRPr="00B654DD" w:rsidRDefault="006705F1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Cégjegyzékszám/nyilvántartási szám:</w:t>
            </w:r>
          </w:p>
          <w:p w14:paraId="37338657" w14:textId="03FD5D96" w:rsidR="006705F1" w:rsidRPr="00B654DD" w:rsidRDefault="006705F1">
            <w:pPr>
              <w:rPr>
                <w:sz w:val="24"/>
                <w:szCs w:val="24"/>
              </w:rPr>
            </w:pPr>
          </w:p>
        </w:tc>
      </w:tr>
      <w:tr w:rsidR="006705F1" w:rsidRPr="00B654DD" w14:paraId="1DFBA609" w14:textId="77777777" w:rsidTr="006705F1">
        <w:tc>
          <w:tcPr>
            <w:tcW w:w="4531" w:type="dxa"/>
          </w:tcPr>
          <w:p w14:paraId="25016674" w14:textId="5F47DD2F" w:rsidR="006705F1" w:rsidRPr="00B654DD" w:rsidRDefault="006705F1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Személyi igazolvány szám:</w:t>
            </w:r>
          </w:p>
        </w:tc>
        <w:tc>
          <w:tcPr>
            <w:tcW w:w="4531" w:type="dxa"/>
          </w:tcPr>
          <w:p w14:paraId="41C42CE8" w14:textId="7BD5952A" w:rsidR="006705F1" w:rsidRPr="00B654DD" w:rsidRDefault="006705F1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Adószám:</w:t>
            </w:r>
          </w:p>
        </w:tc>
      </w:tr>
      <w:tr w:rsidR="006705F1" w:rsidRPr="00B654DD" w14:paraId="2A5A3E6A" w14:textId="77777777" w:rsidTr="006705F1">
        <w:tc>
          <w:tcPr>
            <w:tcW w:w="4531" w:type="dxa"/>
          </w:tcPr>
          <w:p w14:paraId="360B6EDA" w14:textId="1CE32BDC" w:rsidR="006705F1" w:rsidRPr="00B654DD" w:rsidRDefault="006705F1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Adóazonosító jel:</w:t>
            </w:r>
          </w:p>
        </w:tc>
        <w:tc>
          <w:tcPr>
            <w:tcW w:w="4531" w:type="dxa"/>
          </w:tcPr>
          <w:p w14:paraId="6FA865E7" w14:textId="5D50ADDF" w:rsidR="006705F1" w:rsidRPr="00B654DD" w:rsidRDefault="006705F1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Statisztikai számjel:</w:t>
            </w:r>
          </w:p>
        </w:tc>
      </w:tr>
      <w:tr w:rsidR="006705F1" w:rsidRPr="00B654DD" w14:paraId="0BE75E50" w14:textId="77777777" w:rsidTr="006705F1">
        <w:tc>
          <w:tcPr>
            <w:tcW w:w="4531" w:type="dxa"/>
          </w:tcPr>
          <w:p w14:paraId="46F5A6D5" w14:textId="40580AC3" w:rsidR="006705F1" w:rsidRPr="00B654DD" w:rsidRDefault="006705F1" w:rsidP="001856F0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Lakcím:</w:t>
            </w:r>
          </w:p>
        </w:tc>
        <w:tc>
          <w:tcPr>
            <w:tcW w:w="4531" w:type="dxa"/>
          </w:tcPr>
          <w:p w14:paraId="30121995" w14:textId="77777777" w:rsidR="006705F1" w:rsidRPr="00B654DD" w:rsidRDefault="006705F1" w:rsidP="001856F0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A képviseletre jogosult személy neve:</w:t>
            </w:r>
          </w:p>
          <w:p w14:paraId="590E1278" w14:textId="4D46CC22" w:rsidR="006705F1" w:rsidRPr="00B654DD" w:rsidRDefault="006705F1" w:rsidP="001856F0">
            <w:pPr>
              <w:rPr>
                <w:sz w:val="24"/>
                <w:szCs w:val="24"/>
              </w:rPr>
            </w:pPr>
          </w:p>
        </w:tc>
      </w:tr>
      <w:tr w:rsidR="006705F1" w:rsidRPr="00B654DD" w14:paraId="7F451DB9" w14:textId="77777777" w:rsidTr="006705F1">
        <w:tc>
          <w:tcPr>
            <w:tcW w:w="4531" w:type="dxa"/>
          </w:tcPr>
          <w:p w14:paraId="4619D8F0" w14:textId="1780B937" w:rsidR="006705F1" w:rsidRPr="00B654DD" w:rsidRDefault="006705F1" w:rsidP="001856F0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Levelezési cím:</w:t>
            </w:r>
          </w:p>
        </w:tc>
        <w:tc>
          <w:tcPr>
            <w:tcW w:w="4531" w:type="dxa"/>
          </w:tcPr>
          <w:p w14:paraId="1C9E399D" w14:textId="77777777" w:rsidR="006705F1" w:rsidRPr="00B654DD" w:rsidRDefault="006705F1" w:rsidP="001856F0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Levelezési cím:</w:t>
            </w:r>
          </w:p>
          <w:p w14:paraId="68A439AA" w14:textId="0464730C" w:rsidR="006705F1" w:rsidRPr="00B654DD" w:rsidRDefault="006705F1" w:rsidP="001856F0">
            <w:pPr>
              <w:rPr>
                <w:sz w:val="24"/>
                <w:szCs w:val="24"/>
              </w:rPr>
            </w:pPr>
          </w:p>
        </w:tc>
      </w:tr>
      <w:tr w:rsidR="006705F1" w:rsidRPr="00B654DD" w14:paraId="256947C5" w14:textId="77777777" w:rsidTr="006705F1">
        <w:tc>
          <w:tcPr>
            <w:tcW w:w="4531" w:type="dxa"/>
          </w:tcPr>
          <w:p w14:paraId="199242C9" w14:textId="17386876" w:rsidR="006705F1" w:rsidRPr="00B654DD" w:rsidRDefault="006705F1" w:rsidP="001856F0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Telefonszám:</w:t>
            </w:r>
          </w:p>
        </w:tc>
        <w:tc>
          <w:tcPr>
            <w:tcW w:w="4531" w:type="dxa"/>
          </w:tcPr>
          <w:p w14:paraId="1B18E72C" w14:textId="118DF679" w:rsidR="006705F1" w:rsidRPr="00B654DD" w:rsidRDefault="006705F1" w:rsidP="001856F0">
            <w:pPr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Telefonszám:</w:t>
            </w:r>
          </w:p>
        </w:tc>
      </w:tr>
      <w:tr w:rsidR="006705F1" w:rsidRPr="00B654DD" w14:paraId="28E5DABF" w14:textId="77777777" w:rsidTr="006705F1">
        <w:tc>
          <w:tcPr>
            <w:tcW w:w="4531" w:type="dxa"/>
          </w:tcPr>
          <w:p w14:paraId="52F320AA" w14:textId="7CBEA3AB" w:rsidR="006705F1" w:rsidRPr="00B654DD" w:rsidRDefault="006705F1" w:rsidP="00B654DD">
            <w:pPr>
              <w:jc w:val="both"/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E-mail cím:</w:t>
            </w:r>
          </w:p>
        </w:tc>
        <w:tc>
          <w:tcPr>
            <w:tcW w:w="4531" w:type="dxa"/>
          </w:tcPr>
          <w:p w14:paraId="5438FA44" w14:textId="5CA8A46E" w:rsidR="006705F1" w:rsidRPr="00B654DD" w:rsidRDefault="006705F1" w:rsidP="00B654DD">
            <w:pPr>
              <w:jc w:val="both"/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E-mail cím:</w:t>
            </w:r>
          </w:p>
        </w:tc>
      </w:tr>
      <w:tr w:rsidR="006705F1" w:rsidRPr="00B654DD" w14:paraId="3BBB7E1D" w14:textId="77777777" w:rsidTr="0049104C">
        <w:tc>
          <w:tcPr>
            <w:tcW w:w="9062" w:type="dxa"/>
            <w:gridSpan w:val="2"/>
          </w:tcPr>
          <w:p w14:paraId="7002EFEE" w14:textId="7B74F90A" w:rsidR="006705F1" w:rsidRPr="00B654DD" w:rsidRDefault="003D0CD9" w:rsidP="00B654DD">
            <w:pPr>
              <w:jc w:val="both"/>
              <w:rPr>
                <w:b/>
                <w:bCs/>
                <w:sz w:val="24"/>
                <w:szCs w:val="24"/>
              </w:rPr>
            </w:pPr>
            <w:r w:rsidRPr="00B654DD">
              <w:rPr>
                <w:b/>
                <w:bCs/>
                <w:sz w:val="24"/>
                <w:szCs w:val="24"/>
              </w:rPr>
              <w:t xml:space="preserve">Pályázati Adatlaphoz </w:t>
            </w:r>
            <w:r w:rsidR="006705F1" w:rsidRPr="00B654DD">
              <w:rPr>
                <w:b/>
                <w:bCs/>
                <w:sz w:val="24"/>
                <w:szCs w:val="24"/>
              </w:rPr>
              <w:t>Csatolandó okiratok:</w:t>
            </w:r>
          </w:p>
        </w:tc>
      </w:tr>
      <w:tr w:rsidR="00FE4B59" w:rsidRPr="00B654DD" w14:paraId="220CE595" w14:textId="77777777" w:rsidTr="007834A8">
        <w:tc>
          <w:tcPr>
            <w:tcW w:w="9062" w:type="dxa"/>
            <w:gridSpan w:val="2"/>
          </w:tcPr>
          <w:p w14:paraId="400BDC3D" w14:textId="21E14D0C" w:rsidR="00FE4B59" w:rsidRPr="00B654DD" w:rsidRDefault="00FE4B59" w:rsidP="00B654DD">
            <w:pPr>
              <w:jc w:val="both"/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Egyéni vállalkozó esetén: vállalkozói igazolvány másolata</w:t>
            </w:r>
          </w:p>
        </w:tc>
      </w:tr>
      <w:tr w:rsidR="00FE4B59" w:rsidRPr="00B654DD" w14:paraId="32A751A3" w14:textId="77777777" w:rsidTr="0061458F">
        <w:tc>
          <w:tcPr>
            <w:tcW w:w="9062" w:type="dxa"/>
            <w:gridSpan w:val="2"/>
          </w:tcPr>
          <w:p w14:paraId="467FDF53" w14:textId="3F443B4C" w:rsidR="00FE4B59" w:rsidRPr="00B654DD" w:rsidRDefault="00FE4B59" w:rsidP="00B654DD">
            <w:pPr>
              <w:jc w:val="both"/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Átlátható szervezet esetén:</w:t>
            </w:r>
          </w:p>
        </w:tc>
      </w:tr>
      <w:tr w:rsidR="00FE4B59" w:rsidRPr="00B654DD" w14:paraId="316D9922" w14:textId="77777777" w:rsidTr="006F6A54">
        <w:tc>
          <w:tcPr>
            <w:tcW w:w="9062" w:type="dxa"/>
            <w:gridSpan w:val="2"/>
          </w:tcPr>
          <w:p w14:paraId="3B972B86" w14:textId="494E52DA" w:rsidR="00FE4B59" w:rsidRPr="00B654DD" w:rsidRDefault="00FE4B59" w:rsidP="00B654DD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cégkivonat és aláírási címpéldány</w:t>
            </w:r>
            <w:r w:rsidR="003D0CD9" w:rsidRPr="00B654DD">
              <w:rPr>
                <w:sz w:val="24"/>
                <w:szCs w:val="24"/>
              </w:rPr>
              <w:t xml:space="preserve"> másolata,</w:t>
            </w:r>
          </w:p>
        </w:tc>
      </w:tr>
      <w:tr w:rsidR="003D0CD9" w:rsidRPr="00B654DD" w14:paraId="5B2670C9" w14:textId="77777777" w:rsidTr="00C97B95">
        <w:tc>
          <w:tcPr>
            <w:tcW w:w="9062" w:type="dxa"/>
            <w:gridSpan w:val="2"/>
          </w:tcPr>
          <w:p w14:paraId="4C8310C0" w14:textId="602FB937" w:rsidR="003D0CD9" w:rsidRPr="00B654DD" w:rsidRDefault="003D0CD9" w:rsidP="00B654DD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egyesület, alapítvány esetén bírósági bejegyzésről szóló végzés másolata</w:t>
            </w:r>
          </w:p>
        </w:tc>
      </w:tr>
    </w:tbl>
    <w:p w14:paraId="7797236C" w14:textId="25F1F46A" w:rsidR="006705F1" w:rsidRPr="00B654DD" w:rsidRDefault="006705F1" w:rsidP="00B654DD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1A0" w:rsidRPr="00B654DD" w14:paraId="54EACED5" w14:textId="77777777" w:rsidTr="005D51A0">
        <w:tc>
          <w:tcPr>
            <w:tcW w:w="9062" w:type="dxa"/>
          </w:tcPr>
          <w:p w14:paraId="69AC0FEB" w14:textId="3795D5EE" w:rsidR="005D51A0" w:rsidRPr="00B654DD" w:rsidRDefault="005D51A0" w:rsidP="00B654DD">
            <w:pPr>
              <w:jc w:val="both"/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 xml:space="preserve">A megpályázott </w:t>
            </w:r>
            <w:r w:rsidR="00DD4439" w:rsidRPr="00B654DD">
              <w:rPr>
                <w:sz w:val="24"/>
                <w:szCs w:val="24"/>
              </w:rPr>
              <w:t>Bérlemény címe:</w:t>
            </w:r>
            <w:r w:rsidR="00B654DD" w:rsidRPr="00B654DD">
              <w:rPr>
                <w:sz w:val="24"/>
                <w:szCs w:val="24"/>
              </w:rPr>
              <w:t xml:space="preserve"> Velence külterület 050/</w:t>
            </w:r>
            <w:r w:rsidR="00B22828">
              <w:rPr>
                <w:sz w:val="24"/>
                <w:szCs w:val="24"/>
              </w:rPr>
              <w:t>4</w:t>
            </w:r>
            <w:r w:rsidR="00B654DD">
              <w:rPr>
                <w:sz w:val="24"/>
                <w:szCs w:val="24"/>
              </w:rPr>
              <w:t xml:space="preserve"> hrsz</w:t>
            </w:r>
          </w:p>
          <w:p w14:paraId="090E7507" w14:textId="77777777" w:rsidR="00B654DD" w:rsidRPr="00B654DD" w:rsidRDefault="00B654DD" w:rsidP="00B654DD">
            <w:pPr>
              <w:jc w:val="both"/>
              <w:rPr>
                <w:sz w:val="24"/>
                <w:szCs w:val="24"/>
              </w:rPr>
            </w:pPr>
          </w:p>
          <w:p w14:paraId="6C23DF83" w14:textId="7333CFBE" w:rsidR="00850D81" w:rsidRDefault="00B654DD" w:rsidP="00B654DD">
            <w:pPr>
              <w:jc w:val="both"/>
              <w:rPr>
                <w:sz w:val="24"/>
                <w:szCs w:val="24"/>
              </w:rPr>
            </w:pPr>
            <w:r w:rsidRPr="00B654DD">
              <w:rPr>
                <w:sz w:val="24"/>
                <w:szCs w:val="24"/>
              </w:rPr>
              <w:t>A megpályázni kíván terület nagysága</w:t>
            </w:r>
            <w:r w:rsidRPr="00850D81">
              <w:rPr>
                <w:sz w:val="24"/>
                <w:szCs w:val="24"/>
              </w:rPr>
              <w:t>: ………………………. m</w:t>
            </w:r>
            <w:r w:rsidRPr="00850D81">
              <w:rPr>
                <w:sz w:val="24"/>
                <w:szCs w:val="24"/>
                <w:vertAlign w:val="superscript"/>
              </w:rPr>
              <w:t>2</w:t>
            </w:r>
            <w:r w:rsidRPr="00850D81">
              <w:rPr>
                <w:sz w:val="24"/>
                <w:szCs w:val="24"/>
              </w:rPr>
              <w:t>.</w:t>
            </w:r>
            <w:r w:rsidRPr="00B654DD">
              <w:rPr>
                <w:sz w:val="24"/>
                <w:szCs w:val="24"/>
                <w:vertAlign w:val="superscript"/>
              </w:rPr>
              <w:t xml:space="preserve"> </w:t>
            </w:r>
            <w:r w:rsidRPr="00B654DD">
              <w:rPr>
                <w:sz w:val="24"/>
                <w:szCs w:val="24"/>
              </w:rPr>
              <w:t xml:space="preserve">A megpályázni kívánt területet bemutató dokumentumot (térképmásolat, amelyen bejelölésre kerül a pályázandó terület) kérjük jelen adatlaphoz csatolni. </w:t>
            </w:r>
          </w:p>
          <w:p w14:paraId="383CFCB4" w14:textId="332FBC6C" w:rsidR="00850D81" w:rsidRPr="00B654DD" w:rsidRDefault="00850D81" w:rsidP="00B654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Pr="00850D81">
              <w:rPr>
                <w:sz w:val="24"/>
                <w:szCs w:val="24"/>
              </w:rPr>
              <w:t>minimálisan bérelhető területnagyság: 5.000 m</w:t>
            </w:r>
            <w:r w:rsidRPr="00850D81">
              <w:rPr>
                <w:sz w:val="24"/>
                <w:szCs w:val="24"/>
                <w:vertAlign w:val="superscript"/>
              </w:rPr>
              <w:t>2</w:t>
            </w:r>
            <w:r w:rsidRPr="00850D81">
              <w:rPr>
                <w:sz w:val="24"/>
                <w:szCs w:val="24"/>
              </w:rPr>
              <w:t>.</w:t>
            </w:r>
          </w:p>
          <w:p w14:paraId="334ABABE" w14:textId="3B954CB2" w:rsidR="005D51A0" w:rsidRPr="00B654DD" w:rsidRDefault="005D51A0" w:rsidP="00B654DD">
            <w:pPr>
              <w:jc w:val="both"/>
              <w:rPr>
                <w:sz w:val="24"/>
                <w:szCs w:val="24"/>
              </w:rPr>
            </w:pPr>
          </w:p>
        </w:tc>
      </w:tr>
      <w:tr w:rsidR="005D51A0" w:rsidRPr="00B654DD" w14:paraId="67D8B214" w14:textId="77777777" w:rsidTr="005D51A0">
        <w:tc>
          <w:tcPr>
            <w:tcW w:w="9062" w:type="dxa"/>
          </w:tcPr>
          <w:p w14:paraId="07ACF072" w14:textId="77777777" w:rsidR="00B654DD" w:rsidRPr="004A0923" w:rsidRDefault="005D51A0" w:rsidP="00B654DD">
            <w:pPr>
              <w:jc w:val="both"/>
              <w:rPr>
                <w:sz w:val="24"/>
                <w:szCs w:val="24"/>
              </w:rPr>
            </w:pPr>
            <w:r w:rsidRPr="004A0923">
              <w:rPr>
                <w:sz w:val="24"/>
                <w:szCs w:val="24"/>
              </w:rPr>
              <w:t>A megajánlott bérleti díj:</w:t>
            </w:r>
            <w:r w:rsidR="00DD4439" w:rsidRPr="004A0923">
              <w:rPr>
                <w:sz w:val="24"/>
                <w:szCs w:val="24"/>
              </w:rPr>
              <w:t xml:space="preserve"> </w:t>
            </w:r>
          </w:p>
          <w:p w14:paraId="4A58F4EF" w14:textId="10A05CBC" w:rsidR="00BF67F6" w:rsidRPr="004A0923" w:rsidRDefault="00BF67F6" w:rsidP="00B654DD">
            <w:pPr>
              <w:jc w:val="both"/>
              <w:rPr>
                <w:b/>
                <w:bCs/>
                <w:sz w:val="24"/>
                <w:szCs w:val="24"/>
              </w:rPr>
            </w:pPr>
            <w:r w:rsidRPr="004A0923">
              <w:rPr>
                <w:b/>
                <w:bCs/>
                <w:sz w:val="24"/>
                <w:szCs w:val="24"/>
              </w:rPr>
              <w:t>nettó ……………</w:t>
            </w:r>
            <w:r w:rsidR="00850D81" w:rsidRPr="004A0923">
              <w:rPr>
                <w:b/>
                <w:bCs/>
                <w:sz w:val="24"/>
                <w:szCs w:val="24"/>
              </w:rPr>
              <w:t>…………</w:t>
            </w:r>
            <w:proofErr w:type="gramStart"/>
            <w:r w:rsidR="00850D81" w:rsidRPr="004A0923">
              <w:rPr>
                <w:b/>
                <w:bCs/>
                <w:sz w:val="24"/>
                <w:szCs w:val="24"/>
              </w:rPr>
              <w:t>…….</w:t>
            </w:r>
            <w:proofErr w:type="gramEnd"/>
            <w:r w:rsidR="00850D81" w:rsidRPr="004A0923">
              <w:rPr>
                <w:b/>
                <w:bCs/>
                <w:sz w:val="24"/>
                <w:szCs w:val="24"/>
              </w:rPr>
              <w:t>.</w:t>
            </w:r>
            <w:r w:rsidRPr="004A0923">
              <w:rPr>
                <w:b/>
                <w:bCs/>
                <w:sz w:val="24"/>
                <w:szCs w:val="24"/>
              </w:rPr>
              <w:t xml:space="preserve"> </w:t>
            </w:r>
            <w:r w:rsidR="00850D81" w:rsidRPr="004A0923">
              <w:rPr>
                <w:b/>
                <w:bCs/>
                <w:sz w:val="24"/>
                <w:szCs w:val="24"/>
              </w:rPr>
              <w:t>F</w:t>
            </w:r>
            <w:r w:rsidRPr="004A0923">
              <w:rPr>
                <w:b/>
                <w:bCs/>
                <w:sz w:val="24"/>
                <w:szCs w:val="24"/>
              </w:rPr>
              <w:t>t/m</w:t>
            </w:r>
            <w:r w:rsidRPr="004A0923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4A0923">
              <w:rPr>
                <w:b/>
                <w:bCs/>
                <w:sz w:val="24"/>
                <w:szCs w:val="24"/>
              </w:rPr>
              <w:t xml:space="preserve"> Ft + </w:t>
            </w:r>
            <w:r w:rsidR="00850D81" w:rsidRPr="004A0923">
              <w:rPr>
                <w:b/>
                <w:bCs/>
                <w:sz w:val="24"/>
                <w:szCs w:val="24"/>
              </w:rPr>
              <w:t>ÁFA</w:t>
            </w:r>
            <w:r w:rsidRPr="004A0923">
              <w:rPr>
                <w:b/>
                <w:bCs/>
                <w:sz w:val="24"/>
                <w:szCs w:val="24"/>
              </w:rPr>
              <w:t xml:space="preserve"> azaz bruttó …………</w:t>
            </w:r>
            <w:r w:rsidR="00850D81" w:rsidRPr="004A0923">
              <w:rPr>
                <w:b/>
                <w:bCs/>
                <w:sz w:val="24"/>
                <w:szCs w:val="24"/>
              </w:rPr>
              <w:t>……………</w:t>
            </w:r>
            <w:r w:rsidRPr="004A0923">
              <w:rPr>
                <w:b/>
                <w:bCs/>
                <w:sz w:val="24"/>
                <w:szCs w:val="24"/>
              </w:rPr>
              <w:t xml:space="preserve"> Ft/m</w:t>
            </w:r>
            <w:r w:rsidRPr="004A0923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4A092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3805014" w14:textId="35608D8B" w:rsidR="005D51A0" w:rsidRPr="004A0923" w:rsidRDefault="00850D81" w:rsidP="00B654DD">
            <w:pPr>
              <w:jc w:val="both"/>
              <w:rPr>
                <w:sz w:val="24"/>
                <w:szCs w:val="24"/>
              </w:rPr>
            </w:pPr>
            <w:r w:rsidRPr="004A0923">
              <w:rPr>
                <w:sz w:val="24"/>
                <w:szCs w:val="24"/>
              </w:rPr>
              <w:t>n</w:t>
            </w:r>
            <w:r w:rsidR="00DD4439" w:rsidRPr="004A0923">
              <w:rPr>
                <w:sz w:val="24"/>
                <w:szCs w:val="24"/>
              </w:rPr>
              <w:t>ettó</w:t>
            </w:r>
            <w:r w:rsidR="005D51A0" w:rsidRPr="004A0923">
              <w:rPr>
                <w:sz w:val="24"/>
                <w:szCs w:val="24"/>
              </w:rPr>
              <w:t xml:space="preserve"> ………………</w:t>
            </w:r>
            <w:proofErr w:type="gramStart"/>
            <w:r w:rsidR="005D51A0" w:rsidRPr="004A0923">
              <w:rPr>
                <w:sz w:val="24"/>
                <w:szCs w:val="24"/>
              </w:rPr>
              <w:t>…….</w:t>
            </w:r>
            <w:proofErr w:type="gramEnd"/>
            <w:r w:rsidR="005D51A0" w:rsidRPr="004A0923">
              <w:rPr>
                <w:sz w:val="24"/>
                <w:szCs w:val="24"/>
              </w:rPr>
              <w:t>.………. Ft</w:t>
            </w:r>
            <w:r w:rsidR="00DD4439" w:rsidRPr="004A0923">
              <w:rPr>
                <w:sz w:val="24"/>
                <w:szCs w:val="24"/>
              </w:rPr>
              <w:t xml:space="preserve"> + </w:t>
            </w:r>
            <w:proofErr w:type="gramStart"/>
            <w:r w:rsidR="00DD4439" w:rsidRPr="004A0923">
              <w:rPr>
                <w:sz w:val="24"/>
                <w:szCs w:val="24"/>
              </w:rPr>
              <w:t xml:space="preserve">ÁFA </w:t>
            </w:r>
            <w:r w:rsidR="005D51A0" w:rsidRPr="004A0923">
              <w:rPr>
                <w:sz w:val="24"/>
                <w:szCs w:val="24"/>
              </w:rPr>
              <w:t xml:space="preserve"> azaz</w:t>
            </w:r>
            <w:proofErr w:type="gramEnd"/>
            <w:r w:rsidR="005D51A0" w:rsidRPr="004A0923">
              <w:rPr>
                <w:sz w:val="24"/>
                <w:szCs w:val="24"/>
              </w:rPr>
              <w:t xml:space="preserve"> </w:t>
            </w:r>
            <w:r w:rsidRPr="004A0923">
              <w:rPr>
                <w:sz w:val="24"/>
                <w:szCs w:val="24"/>
              </w:rPr>
              <w:t>b</w:t>
            </w:r>
            <w:r w:rsidR="00DD4439" w:rsidRPr="004A0923">
              <w:rPr>
                <w:sz w:val="24"/>
                <w:szCs w:val="24"/>
              </w:rPr>
              <w:t xml:space="preserve">ruttó_ </w:t>
            </w:r>
            <w:r w:rsidR="005D51A0" w:rsidRPr="004A0923">
              <w:rPr>
                <w:sz w:val="24"/>
                <w:szCs w:val="24"/>
              </w:rPr>
              <w:t>…………</w:t>
            </w:r>
            <w:proofErr w:type="gramStart"/>
            <w:r w:rsidR="005D51A0" w:rsidRPr="004A0923">
              <w:rPr>
                <w:sz w:val="24"/>
                <w:szCs w:val="24"/>
              </w:rPr>
              <w:t>…….</w:t>
            </w:r>
            <w:proofErr w:type="gramEnd"/>
            <w:r w:rsidR="005D51A0" w:rsidRPr="004A0923">
              <w:rPr>
                <w:sz w:val="24"/>
                <w:szCs w:val="24"/>
              </w:rPr>
              <w:t>………</w:t>
            </w:r>
            <w:proofErr w:type="gramStart"/>
            <w:r w:rsidR="005D51A0" w:rsidRPr="004A0923">
              <w:rPr>
                <w:sz w:val="24"/>
                <w:szCs w:val="24"/>
              </w:rPr>
              <w:t>…….</w:t>
            </w:r>
            <w:proofErr w:type="gramEnd"/>
            <w:r w:rsidR="005D51A0" w:rsidRPr="004A0923">
              <w:rPr>
                <w:sz w:val="24"/>
                <w:szCs w:val="24"/>
              </w:rPr>
              <w:t>. Ft</w:t>
            </w:r>
            <w:r w:rsidR="00403790" w:rsidRPr="004A0923">
              <w:rPr>
                <w:sz w:val="24"/>
                <w:szCs w:val="24"/>
              </w:rPr>
              <w:t>/hó</w:t>
            </w:r>
          </w:p>
          <w:p w14:paraId="02C8B06F" w14:textId="77777777" w:rsidR="005D51A0" w:rsidRPr="004A0923" w:rsidRDefault="005D51A0" w:rsidP="00B654DD">
            <w:pPr>
              <w:jc w:val="both"/>
              <w:rPr>
                <w:sz w:val="24"/>
                <w:szCs w:val="24"/>
              </w:rPr>
            </w:pPr>
            <w:r w:rsidRPr="004A0923">
              <w:rPr>
                <w:sz w:val="24"/>
                <w:szCs w:val="24"/>
              </w:rPr>
              <w:t>(</w:t>
            </w:r>
            <w:r w:rsidR="00DD4439" w:rsidRPr="004A0923">
              <w:rPr>
                <w:sz w:val="24"/>
                <w:szCs w:val="24"/>
              </w:rPr>
              <w:t>A Bérbeadó a vonatkozó jogszabályokban foglaltak szerint az Önkormányzat a bérleti díjat áfával együtt tudja kiszámlázni a bérlőnek)</w:t>
            </w:r>
          </w:p>
          <w:p w14:paraId="3C3819B5" w14:textId="2A81D1B0" w:rsidR="00B654DD" w:rsidRPr="004A0923" w:rsidRDefault="00B654DD" w:rsidP="00B654DD">
            <w:pPr>
              <w:jc w:val="both"/>
              <w:rPr>
                <w:sz w:val="24"/>
                <w:szCs w:val="24"/>
              </w:rPr>
            </w:pPr>
            <w:r w:rsidRPr="004A0923">
              <w:rPr>
                <w:sz w:val="24"/>
                <w:szCs w:val="24"/>
              </w:rPr>
              <w:t>Az Ingatlanon folytatni kívánt tevékenység ismertetése: ___________________________</w:t>
            </w:r>
          </w:p>
          <w:p w14:paraId="2CD44E9D" w14:textId="4F3F08AC" w:rsidR="00B654DD" w:rsidRPr="004A0923" w:rsidRDefault="00B654DD" w:rsidP="00B654DD">
            <w:pPr>
              <w:jc w:val="both"/>
              <w:rPr>
                <w:sz w:val="24"/>
                <w:szCs w:val="24"/>
              </w:rPr>
            </w:pPr>
            <w:r w:rsidRPr="004A0923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E3A4080" w14:textId="07E22322" w:rsidR="005D51A0" w:rsidRPr="00B654DD" w:rsidRDefault="005D51A0" w:rsidP="00B654DD">
      <w:pPr>
        <w:jc w:val="both"/>
        <w:rPr>
          <w:sz w:val="24"/>
          <w:szCs w:val="24"/>
        </w:rPr>
      </w:pPr>
    </w:p>
    <w:p w14:paraId="096A8A2D" w14:textId="481EF92B" w:rsidR="00EC1F57" w:rsidRPr="00B654DD" w:rsidRDefault="00EC1F57" w:rsidP="00B654DD">
      <w:pPr>
        <w:jc w:val="both"/>
        <w:rPr>
          <w:sz w:val="24"/>
          <w:szCs w:val="24"/>
        </w:rPr>
      </w:pPr>
      <w:bookmarkStart w:id="0" w:name="_Hlk139535184"/>
      <w:r w:rsidRPr="00B654DD">
        <w:rPr>
          <w:sz w:val="24"/>
          <w:szCs w:val="24"/>
        </w:rPr>
        <w:lastRenderedPageBreak/>
        <w:t xml:space="preserve">A Pályázó jelen </w:t>
      </w:r>
      <w:r w:rsidR="006A3CC5" w:rsidRPr="00B654DD">
        <w:rPr>
          <w:sz w:val="24"/>
          <w:szCs w:val="24"/>
        </w:rPr>
        <w:t>P</w:t>
      </w:r>
      <w:r w:rsidRPr="00B654DD">
        <w:rPr>
          <w:sz w:val="24"/>
          <w:szCs w:val="24"/>
        </w:rPr>
        <w:t xml:space="preserve">ályázati </w:t>
      </w:r>
      <w:r w:rsidR="006A3CC5" w:rsidRPr="00B654DD">
        <w:rPr>
          <w:sz w:val="24"/>
          <w:szCs w:val="24"/>
        </w:rPr>
        <w:t>Adatlap</w:t>
      </w:r>
      <w:r w:rsidRPr="00B654DD">
        <w:rPr>
          <w:sz w:val="24"/>
          <w:szCs w:val="24"/>
        </w:rPr>
        <w:t xml:space="preserve"> </w:t>
      </w:r>
      <w:r w:rsidR="00AC085D" w:rsidRPr="00B654DD">
        <w:rPr>
          <w:sz w:val="24"/>
          <w:szCs w:val="24"/>
        </w:rPr>
        <w:t xml:space="preserve">cégszerű </w:t>
      </w:r>
      <w:r w:rsidRPr="00B654DD">
        <w:rPr>
          <w:sz w:val="24"/>
          <w:szCs w:val="24"/>
        </w:rPr>
        <w:t>aláírásával nyilatkozik arról, hogy a pályázati felhívásban foglalt feltételeket elfogadja, a pályázat benyújtására nyitva álló határidőt követő 60 napos ajánlattételi kötöttséget vállalja.</w:t>
      </w:r>
    </w:p>
    <w:bookmarkEnd w:id="0"/>
    <w:p w14:paraId="1AF9E6EE" w14:textId="7BEEFE6A" w:rsidR="00BC15DF" w:rsidRPr="00B654DD" w:rsidRDefault="00BC15DF" w:rsidP="00B654DD">
      <w:pPr>
        <w:jc w:val="both"/>
        <w:rPr>
          <w:sz w:val="24"/>
          <w:szCs w:val="24"/>
        </w:rPr>
      </w:pPr>
      <w:r w:rsidRPr="00B654DD">
        <w:rPr>
          <w:sz w:val="24"/>
          <w:szCs w:val="24"/>
        </w:rPr>
        <w:t xml:space="preserve">A Pályázó jelen </w:t>
      </w:r>
      <w:r w:rsidR="006A3CC5" w:rsidRPr="00B654DD">
        <w:rPr>
          <w:sz w:val="24"/>
          <w:szCs w:val="24"/>
        </w:rPr>
        <w:t>P</w:t>
      </w:r>
      <w:r w:rsidRPr="00B654DD">
        <w:rPr>
          <w:sz w:val="24"/>
          <w:szCs w:val="24"/>
        </w:rPr>
        <w:t xml:space="preserve">ályázati </w:t>
      </w:r>
      <w:r w:rsidR="006A3CC5" w:rsidRPr="00B654DD">
        <w:rPr>
          <w:sz w:val="24"/>
          <w:szCs w:val="24"/>
        </w:rPr>
        <w:t>Adatlap</w:t>
      </w:r>
      <w:r w:rsidR="00AC085D" w:rsidRPr="00B654DD">
        <w:rPr>
          <w:sz w:val="24"/>
          <w:szCs w:val="24"/>
        </w:rPr>
        <w:t xml:space="preserve"> cégszerű </w:t>
      </w:r>
      <w:r w:rsidRPr="00B654DD">
        <w:rPr>
          <w:sz w:val="24"/>
          <w:szCs w:val="24"/>
        </w:rPr>
        <w:t xml:space="preserve">aláírásával nyilatkozik arról, hogy a nemzeti vagyonról szóló 2011. évi CXCVI. törvény </w:t>
      </w:r>
      <w:r w:rsidR="00645318" w:rsidRPr="00B654DD">
        <w:rPr>
          <w:sz w:val="24"/>
          <w:szCs w:val="24"/>
        </w:rPr>
        <w:t xml:space="preserve">szerint átlátható szervezetnek minősül, amely minőségét a szerződés teljes időtartama alatt köteles fenntartani. </w:t>
      </w:r>
    </w:p>
    <w:p w14:paraId="0BFA0B1C" w14:textId="4AF48F79" w:rsidR="00645318" w:rsidRPr="00B654DD" w:rsidRDefault="00645318" w:rsidP="00B654DD">
      <w:pPr>
        <w:jc w:val="both"/>
        <w:rPr>
          <w:sz w:val="24"/>
          <w:szCs w:val="24"/>
        </w:rPr>
      </w:pPr>
      <w:r w:rsidRPr="00B654DD">
        <w:rPr>
          <w:sz w:val="24"/>
          <w:szCs w:val="24"/>
        </w:rPr>
        <w:t xml:space="preserve">A Pályázó jelen </w:t>
      </w:r>
      <w:r w:rsidR="006A3CC5" w:rsidRPr="00B654DD">
        <w:rPr>
          <w:sz w:val="24"/>
          <w:szCs w:val="24"/>
        </w:rPr>
        <w:t>Pályázati Adatlap</w:t>
      </w:r>
      <w:r w:rsidRPr="00B654DD">
        <w:rPr>
          <w:sz w:val="24"/>
          <w:szCs w:val="24"/>
        </w:rPr>
        <w:t xml:space="preserve"> </w:t>
      </w:r>
      <w:r w:rsidR="00AC085D" w:rsidRPr="00B654DD">
        <w:rPr>
          <w:sz w:val="24"/>
          <w:szCs w:val="24"/>
        </w:rPr>
        <w:t xml:space="preserve">cégszerű </w:t>
      </w:r>
      <w:r w:rsidRPr="00B654DD">
        <w:rPr>
          <w:sz w:val="24"/>
          <w:szCs w:val="24"/>
        </w:rPr>
        <w:t xml:space="preserve">aláírásával nyilatkozik arról, hogy vele szemben az állami vagyonról szóló 2007. évi CVI. törvény 25. </w:t>
      </w:r>
      <w:r w:rsidR="006A3CC5" w:rsidRPr="00B654DD">
        <w:rPr>
          <w:sz w:val="24"/>
          <w:szCs w:val="24"/>
        </w:rPr>
        <w:t xml:space="preserve">§ (1) bekezdésében rögzített </w:t>
      </w:r>
      <w:r w:rsidR="00AC085D" w:rsidRPr="00B654DD">
        <w:rPr>
          <w:sz w:val="24"/>
          <w:szCs w:val="24"/>
        </w:rPr>
        <w:t>kizáró</w:t>
      </w:r>
      <w:r w:rsidR="006A3CC5" w:rsidRPr="00B654DD">
        <w:rPr>
          <w:sz w:val="24"/>
          <w:szCs w:val="24"/>
        </w:rPr>
        <w:t xml:space="preserve"> okon nem állnak fenn és a szerződés megkötéséhez a jogszabályi feltételeknek megfelel. </w:t>
      </w:r>
    </w:p>
    <w:p w14:paraId="663ACEFE" w14:textId="33EBCCA7" w:rsidR="006A3CC5" w:rsidRPr="00B654DD" w:rsidRDefault="006A3CC5" w:rsidP="00B654DD">
      <w:pPr>
        <w:jc w:val="both"/>
        <w:rPr>
          <w:sz w:val="24"/>
          <w:szCs w:val="24"/>
        </w:rPr>
      </w:pPr>
      <w:r w:rsidRPr="00B654DD">
        <w:rPr>
          <w:sz w:val="24"/>
          <w:szCs w:val="24"/>
        </w:rPr>
        <w:t xml:space="preserve">A Pályázó jelen Pályázati Adatlap </w:t>
      </w:r>
      <w:r w:rsidR="00AC085D" w:rsidRPr="00B654DD">
        <w:rPr>
          <w:sz w:val="24"/>
          <w:szCs w:val="24"/>
        </w:rPr>
        <w:t xml:space="preserve">cégszerű </w:t>
      </w:r>
      <w:r w:rsidRPr="00B654DD">
        <w:rPr>
          <w:sz w:val="24"/>
          <w:szCs w:val="24"/>
        </w:rPr>
        <w:t>aláírásával nyilatkozik arról, hogy köztartozása nincs, ellene csőd – vagy felszámolási eljárás nincs folyamatban.</w:t>
      </w:r>
    </w:p>
    <w:p w14:paraId="02A753EE" w14:textId="38C9A9BF" w:rsidR="00EC1F57" w:rsidRPr="00B654DD" w:rsidRDefault="00EC1F57" w:rsidP="00B654DD">
      <w:pPr>
        <w:jc w:val="both"/>
        <w:rPr>
          <w:sz w:val="24"/>
          <w:szCs w:val="24"/>
        </w:rPr>
      </w:pPr>
      <w:r w:rsidRPr="00B654DD">
        <w:rPr>
          <w:sz w:val="24"/>
          <w:szCs w:val="24"/>
        </w:rPr>
        <w:t xml:space="preserve">A Pályázó jelen </w:t>
      </w:r>
      <w:r w:rsidR="006A3CC5" w:rsidRPr="00B654DD">
        <w:rPr>
          <w:sz w:val="24"/>
          <w:szCs w:val="24"/>
        </w:rPr>
        <w:t>Pályázati Adatlap</w:t>
      </w:r>
      <w:r w:rsidRPr="00B654DD">
        <w:rPr>
          <w:sz w:val="24"/>
          <w:szCs w:val="24"/>
        </w:rPr>
        <w:t xml:space="preserve"> </w:t>
      </w:r>
      <w:r w:rsidR="00AC085D" w:rsidRPr="00B654DD">
        <w:rPr>
          <w:sz w:val="24"/>
          <w:szCs w:val="24"/>
        </w:rPr>
        <w:t xml:space="preserve">cégszerű </w:t>
      </w:r>
      <w:r w:rsidRPr="00B654DD">
        <w:rPr>
          <w:sz w:val="24"/>
          <w:szCs w:val="24"/>
        </w:rPr>
        <w:t xml:space="preserve">aláírásával nyilatkozik arról, hogy a </w:t>
      </w:r>
      <w:r w:rsidR="00AC085D" w:rsidRPr="00B654DD">
        <w:rPr>
          <w:sz w:val="24"/>
          <w:szCs w:val="24"/>
        </w:rPr>
        <w:t>B</w:t>
      </w:r>
      <w:r w:rsidRPr="00B654DD">
        <w:rPr>
          <w:sz w:val="24"/>
          <w:szCs w:val="24"/>
        </w:rPr>
        <w:t xml:space="preserve">érleményt megtekintette, az állapotát és az arra vonatkozó műszaki tájékoztatást megismerte, ajánlatát ezek </w:t>
      </w:r>
      <w:proofErr w:type="gramStart"/>
      <w:r w:rsidRPr="00B654DD">
        <w:rPr>
          <w:sz w:val="24"/>
          <w:szCs w:val="24"/>
        </w:rPr>
        <w:t>figyelembe vételével</w:t>
      </w:r>
      <w:proofErr w:type="gramEnd"/>
      <w:r w:rsidRPr="00B654DD">
        <w:rPr>
          <w:sz w:val="24"/>
          <w:szCs w:val="24"/>
        </w:rPr>
        <w:t xml:space="preserve"> teszi meg.</w:t>
      </w:r>
    </w:p>
    <w:p w14:paraId="5A745869" w14:textId="208378F3" w:rsidR="00EC1F57" w:rsidRPr="00B654DD" w:rsidRDefault="00EC1F57" w:rsidP="00B654DD">
      <w:pPr>
        <w:jc w:val="both"/>
        <w:rPr>
          <w:sz w:val="24"/>
          <w:szCs w:val="24"/>
        </w:rPr>
      </w:pPr>
      <w:r w:rsidRPr="00B654DD">
        <w:rPr>
          <w:sz w:val="24"/>
          <w:szCs w:val="24"/>
        </w:rPr>
        <w:t xml:space="preserve">A Pályázó jelen pályázati ajánlat </w:t>
      </w:r>
      <w:r w:rsidR="00AC085D" w:rsidRPr="00B654DD">
        <w:rPr>
          <w:sz w:val="24"/>
          <w:szCs w:val="24"/>
        </w:rPr>
        <w:t xml:space="preserve">cégszerű </w:t>
      </w:r>
      <w:r w:rsidRPr="00B654DD">
        <w:rPr>
          <w:sz w:val="24"/>
          <w:szCs w:val="24"/>
        </w:rPr>
        <w:t>aláírásával nyilatkozik arról, hogy tudomásul veszi, hogy a bérleti díjon felül a bérleményt érinti közüzemi költségeket a bérleti szerződésben foglaltak szerint meg kell fizetnie.</w:t>
      </w:r>
    </w:p>
    <w:p w14:paraId="6235AD7F" w14:textId="77777777" w:rsidR="00CA6F53" w:rsidRPr="00B654DD" w:rsidRDefault="00CA6F53" w:rsidP="00B654DD">
      <w:pPr>
        <w:jc w:val="both"/>
        <w:rPr>
          <w:sz w:val="24"/>
          <w:szCs w:val="24"/>
        </w:rPr>
      </w:pPr>
      <w:r w:rsidRPr="00B654DD">
        <w:rPr>
          <w:sz w:val="24"/>
          <w:szCs w:val="24"/>
        </w:rPr>
        <w:t>A Pályázó jelen pályázati ajánlat cégszerű aláírásával nyilatkozik arról, hogy az Pályázati Kiírásban szerepelő alkalmassági feltételeknek megfelel.</w:t>
      </w:r>
    </w:p>
    <w:p w14:paraId="5406332F" w14:textId="50AD1A8A" w:rsidR="00EC1F57" w:rsidRPr="00B654DD" w:rsidRDefault="00EC1F57" w:rsidP="00B654DD">
      <w:pPr>
        <w:jc w:val="both"/>
        <w:rPr>
          <w:sz w:val="24"/>
          <w:szCs w:val="24"/>
        </w:rPr>
      </w:pPr>
      <w:r w:rsidRPr="00B654DD">
        <w:rPr>
          <w:sz w:val="24"/>
          <w:szCs w:val="24"/>
        </w:rPr>
        <w:t xml:space="preserve">A Pályázó jelen pályázati ajánlat </w:t>
      </w:r>
      <w:r w:rsidR="00AC085D" w:rsidRPr="00B654DD">
        <w:rPr>
          <w:sz w:val="24"/>
          <w:szCs w:val="24"/>
        </w:rPr>
        <w:t xml:space="preserve">cégszerű </w:t>
      </w:r>
      <w:r w:rsidRPr="00B654DD">
        <w:rPr>
          <w:sz w:val="24"/>
          <w:szCs w:val="24"/>
        </w:rPr>
        <w:t>aláírásával nyilatkozik arról</w:t>
      </w:r>
      <w:r w:rsidR="00D00627" w:rsidRPr="00B654DD">
        <w:rPr>
          <w:sz w:val="24"/>
          <w:szCs w:val="24"/>
        </w:rPr>
        <w:t xml:space="preserve">, </w:t>
      </w:r>
      <w:r w:rsidRPr="00B654DD">
        <w:rPr>
          <w:sz w:val="24"/>
          <w:szCs w:val="24"/>
        </w:rPr>
        <w:t>hogy a személyes adatai kezeléséhez a pályázat elbírálásához szükséges mértékben hozzájárul.</w:t>
      </w:r>
    </w:p>
    <w:p w14:paraId="35984D2F" w14:textId="77334AB2" w:rsidR="00EC1F57" w:rsidRDefault="00B654DD" w:rsidP="00B654DD">
      <w:pPr>
        <w:jc w:val="both"/>
        <w:rPr>
          <w:sz w:val="24"/>
          <w:szCs w:val="24"/>
        </w:rPr>
      </w:pPr>
      <w:r w:rsidRPr="00B654DD">
        <w:rPr>
          <w:sz w:val="24"/>
          <w:szCs w:val="24"/>
        </w:rPr>
        <w:t>Melléklet: 1 db.</w:t>
      </w:r>
    </w:p>
    <w:p w14:paraId="2731893D" w14:textId="77777777" w:rsidR="00692BB5" w:rsidRPr="00B654DD" w:rsidRDefault="00692BB5" w:rsidP="00B654DD">
      <w:pPr>
        <w:jc w:val="both"/>
        <w:rPr>
          <w:sz w:val="24"/>
          <w:szCs w:val="24"/>
        </w:rPr>
      </w:pPr>
    </w:p>
    <w:p w14:paraId="5EEE80B3" w14:textId="504BA091" w:rsidR="00D00627" w:rsidRPr="00B654DD" w:rsidRDefault="00D00627" w:rsidP="00B654DD">
      <w:pPr>
        <w:jc w:val="both"/>
        <w:rPr>
          <w:sz w:val="24"/>
          <w:szCs w:val="24"/>
        </w:rPr>
      </w:pPr>
      <w:r w:rsidRPr="00B654DD">
        <w:rPr>
          <w:sz w:val="24"/>
          <w:szCs w:val="24"/>
        </w:rPr>
        <w:t>Velence, 202</w:t>
      </w:r>
      <w:r w:rsidR="00B654DD" w:rsidRPr="00B654DD">
        <w:rPr>
          <w:sz w:val="24"/>
          <w:szCs w:val="24"/>
        </w:rPr>
        <w:t>6</w:t>
      </w:r>
      <w:r w:rsidRPr="00B654DD">
        <w:rPr>
          <w:sz w:val="24"/>
          <w:szCs w:val="24"/>
        </w:rPr>
        <w:t>. ………………………………</w:t>
      </w:r>
    </w:p>
    <w:p w14:paraId="59B6EB44" w14:textId="5FB66454" w:rsidR="00D00627" w:rsidRPr="00B654DD" w:rsidRDefault="00D00627" w:rsidP="00B654DD">
      <w:pPr>
        <w:jc w:val="both"/>
        <w:rPr>
          <w:sz w:val="24"/>
          <w:szCs w:val="24"/>
        </w:rPr>
      </w:pP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  <w:t>………………………………………………………..</w:t>
      </w:r>
    </w:p>
    <w:p w14:paraId="01E1DF53" w14:textId="72D1E3BF" w:rsidR="00D00627" w:rsidRPr="00B654DD" w:rsidRDefault="00D00627" w:rsidP="00B654DD">
      <w:pPr>
        <w:jc w:val="both"/>
        <w:rPr>
          <w:sz w:val="24"/>
          <w:szCs w:val="24"/>
        </w:rPr>
      </w:pP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</w:r>
      <w:r w:rsidRPr="00B654DD">
        <w:rPr>
          <w:sz w:val="24"/>
          <w:szCs w:val="24"/>
        </w:rPr>
        <w:tab/>
        <w:t xml:space="preserve">Pályázó </w:t>
      </w:r>
      <w:r w:rsidR="00EB19F4" w:rsidRPr="00B654DD">
        <w:rPr>
          <w:sz w:val="24"/>
          <w:szCs w:val="24"/>
        </w:rPr>
        <w:t xml:space="preserve">cégszerű </w:t>
      </w:r>
      <w:r w:rsidRPr="00B654DD">
        <w:rPr>
          <w:sz w:val="24"/>
          <w:szCs w:val="24"/>
        </w:rPr>
        <w:t>aláírása</w:t>
      </w:r>
    </w:p>
    <w:sectPr w:rsidR="00D00627" w:rsidRPr="00B654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A4C1" w14:textId="77777777" w:rsidR="00030ABE" w:rsidRDefault="00030ABE" w:rsidP="00D00627">
      <w:pPr>
        <w:spacing w:after="0" w:line="240" w:lineRule="auto"/>
      </w:pPr>
      <w:r>
        <w:separator/>
      </w:r>
    </w:p>
  </w:endnote>
  <w:endnote w:type="continuationSeparator" w:id="0">
    <w:p w14:paraId="78B44E88" w14:textId="77777777" w:rsidR="00030ABE" w:rsidRDefault="00030ABE" w:rsidP="00D0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470756"/>
      <w:docPartObj>
        <w:docPartGallery w:val="Page Numbers (Bottom of Page)"/>
        <w:docPartUnique/>
      </w:docPartObj>
    </w:sdtPr>
    <w:sdtEndPr/>
    <w:sdtContent>
      <w:p w14:paraId="7DF85332" w14:textId="14A5F37A" w:rsidR="00D00627" w:rsidRDefault="00D006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CCE1B" w14:textId="77777777" w:rsidR="00D00627" w:rsidRDefault="00D006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2CE2" w14:textId="77777777" w:rsidR="00030ABE" w:rsidRDefault="00030ABE" w:rsidP="00D00627">
      <w:pPr>
        <w:spacing w:after="0" w:line="240" w:lineRule="auto"/>
      </w:pPr>
      <w:r>
        <w:separator/>
      </w:r>
    </w:p>
  </w:footnote>
  <w:footnote w:type="continuationSeparator" w:id="0">
    <w:p w14:paraId="74E376C9" w14:textId="77777777" w:rsidR="00030ABE" w:rsidRDefault="00030ABE" w:rsidP="00D00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8246" w14:textId="51C0D0D0" w:rsidR="00AC085D" w:rsidRDefault="00AC085D">
    <w:pPr>
      <w:pStyle w:val="lfej"/>
    </w:pPr>
    <w:r>
      <w:t xml:space="preserve">Pályázat 1. 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621"/>
    <w:multiLevelType w:val="hybridMultilevel"/>
    <w:tmpl w:val="3C54BC52"/>
    <w:lvl w:ilvl="0" w:tplc="A94E8E0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B5F5E"/>
    <w:multiLevelType w:val="hybridMultilevel"/>
    <w:tmpl w:val="0BAAB726"/>
    <w:lvl w:ilvl="0" w:tplc="2D6E4D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75753"/>
    <w:multiLevelType w:val="hybridMultilevel"/>
    <w:tmpl w:val="FE54A2EE"/>
    <w:lvl w:ilvl="0" w:tplc="4154997E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80957679">
    <w:abstractNumId w:val="1"/>
  </w:num>
  <w:num w:numId="2" w16cid:durableId="843938074">
    <w:abstractNumId w:val="2"/>
  </w:num>
  <w:num w:numId="3" w16cid:durableId="105338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54"/>
    <w:rsid w:val="00030ABE"/>
    <w:rsid w:val="001C1232"/>
    <w:rsid w:val="00253277"/>
    <w:rsid w:val="003D0CD9"/>
    <w:rsid w:val="003D13EF"/>
    <w:rsid w:val="00403790"/>
    <w:rsid w:val="00442454"/>
    <w:rsid w:val="004511F9"/>
    <w:rsid w:val="004A0923"/>
    <w:rsid w:val="005224A1"/>
    <w:rsid w:val="005D51A0"/>
    <w:rsid w:val="00645318"/>
    <w:rsid w:val="006705F1"/>
    <w:rsid w:val="00692BB5"/>
    <w:rsid w:val="006A3CC5"/>
    <w:rsid w:val="006D00C8"/>
    <w:rsid w:val="00717A85"/>
    <w:rsid w:val="00781585"/>
    <w:rsid w:val="007B2946"/>
    <w:rsid w:val="00850D81"/>
    <w:rsid w:val="00852B63"/>
    <w:rsid w:val="008A69B7"/>
    <w:rsid w:val="00A333B4"/>
    <w:rsid w:val="00A421C6"/>
    <w:rsid w:val="00AA6B2C"/>
    <w:rsid w:val="00AC05D0"/>
    <w:rsid w:val="00AC085D"/>
    <w:rsid w:val="00B034E8"/>
    <w:rsid w:val="00B22828"/>
    <w:rsid w:val="00B654DD"/>
    <w:rsid w:val="00B9744C"/>
    <w:rsid w:val="00BC15DF"/>
    <w:rsid w:val="00BD27C2"/>
    <w:rsid w:val="00BF5E45"/>
    <w:rsid w:val="00BF67F6"/>
    <w:rsid w:val="00CA6F53"/>
    <w:rsid w:val="00D00627"/>
    <w:rsid w:val="00DD4439"/>
    <w:rsid w:val="00EB19F4"/>
    <w:rsid w:val="00EC1F57"/>
    <w:rsid w:val="00FC652E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F69F"/>
  <w15:chartTrackingRefBased/>
  <w15:docId w15:val="{A4889D27-A1E0-4C60-B780-42D3AA61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7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4B5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0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0627"/>
  </w:style>
  <w:style w:type="paragraph" w:styleId="llb">
    <w:name w:val="footer"/>
    <w:basedOn w:val="Norml"/>
    <w:link w:val="llbChar"/>
    <w:uiPriority w:val="99"/>
    <w:unhideWhenUsed/>
    <w:rsid w:val="00D0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627"/>
  </w:style>
  <w:style w:type="character" w:styleId="Jegyzethivatkozs">
    <w:name w:val="annotation reference"/>
    <w:basedOn w:val="Bekezdsalapbettpusa"/>
    <w:uiPriority w:val="99"/>
    <w:semiHidden/>
    <w:unhideWhenUsed/>
    <w:rsid w:val="00717A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17A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17A8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7A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Vedrődiné Juhász Éva</dc:creator>
  <cp:keywords/>
  <dc:description/>
  <cp:lastModifiedBy>dr. Hegyi Bernadett</cp:lastModifiedBy>
  <cp:revision>8</cp:revision>
  <dcterms:created xsi:type="dcterms:W3CDTF">2026-03-10T20:28:00Z</dcterms:created>
  <dcterms:modified xsi:type="dcterms:W3CDTF">2026-03-16T13:37:00Z</dcterms:modified>
</cp:coreProperties>
</file>